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A410F" w14:textId="5B4A4331" w:rsidR="00953450" w:rsidRPr="00771D26" w:rsidRDefault="00135370" w:rsidP="00F854A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71D26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871C7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71D26">
        <w:rPr>
          <w:rFonts w:ascii="Times New Roman" w:hAnsi="Times New Roman" w:cs="Times New Roman"/>
          <w:b/>
          <w:bCs/>
          <w:sz w:val="24"/>
          <w:szCs w:val="24"/>
        </w:rPr>
        <w:t>-20</w:t>
      </w:r>
      <w:r w:rsidR="00871C7D"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Pr="00771D26">
        <w:rPr>
          <w:rFonts w:ascii="Times New Roman" w:hAnsi="Times New Roman" w:cs="Times New Roman"/>
          <w:b/>
          <w:bCs/>
          <w:sz w:val="24"/>
          <w:szCs w:val="24"/>
        </w:rPr>
        <w:t xml:space="preserve"> EĞİTİM-ÖĞRETİM YILI GÜZ DÖNEMİ </w:t>
      </w:r>
      <w:r w:rsidR="002E03D3" w:rsidRPr="00771D26">
        <w:rPr>
          <w:rFonts w:ascii="Times New Roman" w:hAnsi="Times New Roman" w:cs="Times New Roman"/>
          <w:b/>
          <w:bCs/>
          <w:sz w:val="24"/>
          <w:szCs w:val="24"/>
        </w:rPr>
        <w:t>HAFTALIK DERS PROGRAMI</w:t>
      </w:r>
      <w:r w:rsidRPr="00771D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854A2">
        <w:rPr>
          <w:rFonts w:ascii="Times New Roman" w:hAnsi="Times New Roman" w:cs="Times New Roman"/>
          <w:b/>
          <w:bCs/>
          <w:sz w:val="20"/>
          <w:szCs w:val="20"/>
        </w:rPr>
        <w:t>(Doç. Dr. Leyla KAHRAMAN YÜCE)</w:t>
      </w:r>
    </w:p>
    <w:tbl>
      <w:tblPr>
        <w:tblStyle w:val="TabloKlavuzu"/>
        <w:tblW w:w="11477" w:type="dxa"/>
        <w:tblLook w:val="04A0" w:firstRow="1" w:lastRow="0" w:firstColumn="1" w:lastColumn="0" w:noHBand="0" w:noVBand="1"/>
      </w:tblPr>
      <w:tblGrid>
        <w:gridCol w:w="1209"/>
        <w:gridCol w:w="2977"/>
        <w:gridCol w:w="2046"/>
        <w:gridCol w:w="2774"/>
        <w:gridCol w:w="2471"/>
      </w:tblGrid>
      <w:tr w:rsidR="00263095" w:rsidRPr="000029F3" w14:paraId="5423FA17" w14:textId="2D20E671" w:rsidTr="00263095">
        <w:tc>
          <w:tcPr>
            <w:tcW w:w="1209" w:type="dxa"/>
          </w:tcPr>
          <w:p w14:paraId="7C715C43" w14:textId="52B85EC9" w:rsidR="00263095" w:rsidRPr="000029F3" w:rsidRDefault="00263095" w:rsidP="002E03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29F3">
              <w:rPr>
                <w:rFonts w:ascii="Times New Roman" w:hAnsi="Times New Roman" w:cs="Times New Roman"/>
                <w:b/>
                <w:sz w:val="20"/>
                <w:szCs w:val="20"/>
              </w:rPr>
              <w:t>Saat</w:t>
            </w:r>
            <w:r w:rsidRPr="000029F3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0029F3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0029F3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Gün</w:t>
            </w:r>
          </w:p>
        </w:tc>
        <w:tc>
          <w:tcPr>
            <w:tcW w:w="2977" w:type="dxa"/>
          </w:tcPr>
          <w:p w14:paraId="64B6492C" w14:textId="0FD26C4B" w:rsidR="00263095" w:rsidRPr="000029F3" w:rsidRDefault="00263095" w:rsidP="002E03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29F3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Salı</w:t>
            </w:r>
          </w:p>
        </w:tc>
        <w:tc>
          <w:tcPr>
            <w:tcW w:w="2046" w:type="dxa"/>
          </w:tcPr>
          <w:p w14:paraId="40221BEA" w14:textId="16911FC3" w:rsidR="00263095" w:rsidRPr="000029F3" w:rsidRDefault="00263095" w:rsidP="002E03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29F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Çarşamba</w:t>
            </w:r>
          </w:p>
        </w:tc>
        <w:tc>
          <w:tcPr>
            <w:tcW w:w="2774" w:type="dxa"/>
          </w:tcPr>
          <w:p w14:paraId="08EE2B6A" w14:textId="54761D3E" w:rsidR="00263095" w:rsidRPr="000029F3" w:rsidRDefault="00263095" w:rsidP="002E03D3">
            <w:pPr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Perşembe</w:t>
            </w:r>
          </w:p>
        </w:tc>
        <w:tc>
          <w:tcPr>
            <w:tcW w:w="2471" w:type="dxa"/>
          </w:tcPr>
          <w:p w14:paraId="62355670" w14:textId="6E0F1CE3" w:rsidR="00263095" w:rsidRPr="000029F3" w:rsidRDefault="00263095" w:rsidP="002E03D3">
            <w:pPr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Cuma</w:t>
            </w:r>
          </w:p>
        </w:tc>
      </w:tr>
      <w:tr w:rsidR="00263095" w:rsidRPr="000029F3" w14:paraId="52163168" w14:textId="3341FB47" w:rsidTr="00263095">
        <w:tc>
          <w:tcPr>
            <w:tcW w:w="1209" w:type="dxa"/>
          </w:tcPr>
          <w:p w14:paraId="179BED06" w14:textId="44BBE0CD" w:rsidR="00263095" w:rsidRPr="000029F3" w:rsidRDefault="00263095" w:rsidP="008C3D2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029F3">
              <w:rPr>
                <w:rFonts w:ascii="Times New Roman" w:hAnsi="Times New Roman" w:cs="Times New Roman"/>
                <w:bCs/>
                <w:sz w:val="20"/>
                <w:szCs w:val="20"/>
              </w:rPr>
              <w:t>8:30-9:15</w:t>
            </w:r>
          </w:p>
        </w:tc>
        <w:tc>
          <w:tcPr>
            <w:tcW w:w="2977" w:type="dxa"/>
          </w:tcPr>
          <w:p w14:paraId="6FE4B52C" w14:textId="03D31390" w:rsidR="00263095" w:rsidRPr="000029F3" w:rsidRDefault="00263095" w:rsidP="008C3D20">
            <w:pPr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</w:pPr>
          </w:p>
        </w:tc>
        <w:tc>
          <w:tcPr>
            <w:tcW w:w="2046" w:type="dxa"/>
          </w:tcPr>
          <w:p w14:paraId="34075045" w14:textId="77777777" w:rsidR="00263095" w:rsidRPr="000029F3" w:rsidRDefault="00263095" w:rsidP="008C3D20">
            <w:pPr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</w:p>
        </w:tc>
        <w:tc>
          <w:tcPr>
            <w:tcW w:w="2774" w:type="dxa"/>
          </w:tcPr>
          <w:p w14:paraId="22ECBCA4" w14:textId="77777777" w:rsidR="00263095" w:rsidRPr="000029F3" w:rsidRDefault="00263095" w:rsidP="008C3D20">
            <w:pPr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</w:pPr>
          </w:p>
        </w:tc>
        <w:tc>
          <w:tcPr>
            <w:tcW w:w="2471" w:type="dxa"/>
          </w:tcPr>
          <w:p w14:paraId="05519E8D" w14:textId="77777777" w:rsidR="00263095" w:rsidRPr="000029F3" w:rsidRDefault="00263095" w:rsidP="008C3D20">
            <w:pPr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</w:pPr>
          </w:p>
        </w:tc>
      </w:tr>
      <w:tr w:rsidR="00263095" w:rsidRPr="000029F3" w14:paraId="0E11FFAD" w14:textId="273C2CD7" w:rsidTr="00263095">
        <w:tc>
          <w:tcPr>
            <w:tcW w:w="1209" w:type="dxa"/>
          </w:tcPr>
          <w:p w14:paraId="7A5BCDEE" w14:textId="77777777" w:rsidR="00263095" w:rsidRPr="000029F3" w:rsidRDefault="00263095" w:rsidP="00591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3E259E" w14:textId="5FF133C1" w:rsidR="00263095" w:rsidRPr="000029F3" w:rsidRDefault="00263095" w:rsidP="00591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29F3">
              <w:rPr>
                <w:rFonts w:ascii="Times New Roman" w:hAnsi="Times New Roman" w:cs="Times New Roman"/>
                <w:sz w:val="20"/>
                <w:szCs w:val="20"/>
              </w:rPr>
              <w:t>09.30-10.15</w:t>
            </w:r>
          </w:p>
        </w:tc>
        <w:tc>
          <w:tcPr>
            <w:tcW w:w="2977" w:type="dxa"/>
          </w:tcPr>
          <w:p w14:paraId="646E1F4F" w14:textId="59FBE378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14:paraId="237EF7E5" w14:textId="77777777" w:rsidR="00263095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Uzmanlık Alan Dersi</w:t>
            </w:r>
          </w:p>
          <w:p w14:paraId="6FB3FDA5" w14:textId="42123CFD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Öğretim Üyesi Ofisi</w:t>
            </w:r>
          </w:p>
        </w:tc>
        <w:tc>
          <w:tcPr>
            <w:tcW w:w="2774" w:type="dxa"/>
          </w:tcPr>
          <w:p w14:paraId="02474431" w14:textId="77777777" w:rsidR="00263095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Uzmanlık Alan Dersi</w:t>
            </w:r>
          </w:p>
          <w:p w14:paraId="783C6155" w14:textId="030FCEDE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Öğretim Üyesi Ofisi</w:t>
            </w:r>
          </w:p>
        </w:tc>
        <w:tc>
          <w:tcPr>
            <w:tcW w:w="2471" w:type="dxa"/>
          </w:tcPr>
          <w:p w14:paraId="31664D1C" w14:textId="5E2642D8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9F3">
              <w:rPr>
                <w:rFonts w:ascii="Times New Roman" w:hAnsi="Times New Roman" w:cs="Times New Roman"/>
                <w:sz w:val="20"/>
                <w:szCs w:val="20"/>
              </w:rPr>
              <w:t>TOPLUMSAL CİNSİYET ÇALIŞMALARI</w:t>
            </w:r>
          </w:p>
          <w:p w14:paraId="4A90EEA0" w14:textId="50687506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9F3">
              <w:rPr>
                <w:rFonts w:ascii="Times New Roman" w:hAnsi="Times New Roman" w:cs="Times New Roman"/>
                <w:sz w:val="20"/>
                <w:szCs w:val="20"/>
              </w:rPr>
              <w:t>[20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029F3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263095" w:rsidRPr="000029F3" w14:paraId="76FC1678" w14:textId="351F44A5" w:rsidTr="00263095">
        <w:tc>
          <w:tcPr>
            <w:tcW w:w="1209" w:type="dxa"/>
          </w:tcPr>
          <w:p w14:paraId="638A48B7" w14:textId="548A9C4A" w:rsidR="00263095" w:rsidRPr="000029F3" w:rsidRDefault="00263095" w:rsidP="00591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29F3">
              <w:rPr>
                <w:rFonts w:ascii="Times New Roman" w:hAnsi="Times New Roman" w:cs="Times New Roman"/>
                <w:sz w:val="20"/>
                <w:szCs w:val="20"/>
              </w:rPr>
              <w:t>10.30-11.15</w:t>
            </w:r>
          </w:p>
        </w:tc>
        <w:tc>
          <w:tcPr>
            <w:tcW w:w="2977" w:type="dxa"/>
          </w:tcPr>
          <w:p w14:paraId="6ED2782B" w14:textId="2F52580D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14:paraId="244AD333" w14:textId="77777777" w:rsidR="00263095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Uzmanlık Alan Dersi</w:t>
            </w:r>
          </w:p>
          <w:p w14:paraId="1B58F2D3" w14:textId="65951614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Öğretim Üyesi Ofisi</w:t>
            </w:r>
          </w:p>
        </w:tc>
        <w:tc>
          <w:tcPr>
            <w:tcW w:w="2774" w:type="dxa"/>
          </w:tcPr>
          <w:p w14:paraId="0F9846E1" w14:textId="77777777" w:rsidR="00263095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Tez Çalışmaları</w:t>
            </w:r>
          </w:p>
          <w:p w14:paraId="1BBCB493" w14:textId="5FE3E478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Öğretim Üyesi Ofisi</w:t>
            </w:r>
          </w:p>
        </w:tc>
        <w:tc>
          <w:tcPr>
            <w:tcW w:w="2471" w:type="dxa"/>
          </w:tcPr>
          <w:p w14:paraId="36BFC8FA" w14:textId="7CDF31C8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9F3">
              <w:rPr>
                <w:rFonts w:ascii="Times New Roman" w:hAnsi="Times New Roman" w:cs="Times New Roman"/>
                <w:sz w:val="20"/>
                <w:szCs w:val="20"/>
              </w:rPr>
              <w:t>TOPLUMSAL CİNSİYET ÇALIŞMALARI</w:t>
            </w:r>
          </w:p>
          <w:p w14:paraId="0B994397" w14:textId="06DCB861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9F3">
              <w:rPr>
                <w:rFonts w:ascii="Times New Roman" w:hAnsi="Times New Roman" w:cs="Times New Roman"/>
                <w:sz w:val="20"/>
                <w:szCs w:val="20"/>
              </w:rPr>
              <w:t>[20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029F3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263095" w:rsidRPr="000029F3" w14:paraId="46C87EE7" w14:textId="11C29C93" w:rsidTr="00263095">
        <w:tc>
          <w:tcPr>
            <w:tcW w:w="1209" w:type="dxa"/>
          </w:tcPr>
          <w:p w14:paraId="3FF6F2AE" w14:textId="649AB658" w:rsidR="00263095" w:rsidRPr="000029F3" w:rsidRDefault="00263095" w:rsidP="00591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29F3">
              <w:rPr>
                <w:rFonts w:ascii="Times New Roman" w:hAnsi="Times New Roman" w:cs="Times New Roman"/>
                <w:sz w:val="20"/>
                <w:szCs w:val="20"/>
              </w:rPr>
              <w:t>11.30-12.15</w:t>
            </w:r>
          </w:p>
        </w:tc>
        <w:tc>
          <w:tcPr>
            <w:tcW w:w="2977" w:type="dxa"/>
          </w:tcPr>
          <w:p w14:paraId="543CFE6F" w14:textId="0508B2F5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14:paraId="0B8AE7FD" w14:textId="77777777" w:rsidR="00263095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Uzmanlık Alan Dersi</w:t>
            </w:r>
          </w:p>
          <w:p w14:paraId="42F9B979" w14:textId="6AF27D12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Öğretim Üyesi Ofisi</w:t>
            </w:r>
          </w:p>
        </w:tc>
        <w:tc>
          <w:tcPr>
            <w:tcW w:w="2774" w:type="dxa"/>
          </w:tcPr>
          <w:p w14:paraId="02BD4C2E" w14:textId="77777777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</w:tcPr>
          <w:p w14:paraId="427EFC70" w14:textId="77777777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9F3">
              <w:rPr>
                <w:rFonts w:ascii="Times New Roman" w:hAnsi="Times New Roman" w:cs="Times New Roman"/>
                <w:sz w:val="20"/>
                <w:szCs w:val="20"/>
              </w:rPr>
              <w:t>TOPLUMSAL CİNSİYET ÇALIŞMALARI</w:t>
            </w:r>
          </w:p>
          <w:p w14:paraId="71FD6706" w14:textId="1CA71DAC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9F3">
              <w:rPr>
                <w:rFonts w:ascii="Times New Roman" w:hAnsi="Times New Roman" w:cs="Times New Roman"/>
                <w:sz w:val="20"/>
                <w:szCs w:val="20"/>
              </w:rPr>
              <w:t>[20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029F3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263095" w:rsidRPr="000029F3" w14:paraId="6531D083" w14:textId="21665727" w:rsidTr="00263095">
        <w:tc>
          <w:tcPr>
            <w:tcW w:w="1209" w:type="dxa"/>
          </w:tcPr>
          <w:p w14:paraId="14B92DB0" w14:textId="77777777" w:rsidR="00263095" w:rsidRPr="000029F3" w:rsidRDefault="00263095" w:rsidP="00591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59DFA95" w14:textId="77777777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14:paraId="28A301D8" w14:textId="27AAC9CF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4" w:type="dxa"/>
          </w:tcPr>
          <w:p w14:paraId="773C7310" w14:textId="77777777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</w:tcPr>
          <w:p w14:paraId="6E2A4450" w14:textId="77777777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095" w:rsidRPr="000029F3" w14:paraId="57BA60C8" w14:textId="668BA666" w:rsidTr="00263095">
        <w:tc>
          <w:tcPr>
            <w:tcW w:w="1209" w:type="dxa"/>
          </w:tcPr>
          <w:p w14:paraId="43191864" w14:textId="78326583" w:rsidR="00263095" w:rsidRPr="000029F3" w:rsidRDefault="00263095" w:rsidP="00591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29F3">
              <w:rPr>
                <w:rFonts w:ascii="Times New Roman" w:hAnsi="Times New Roman" w:cs="Times New Roman"/>
                <w:sz w:val="20"/>
                <w:szCs w:val="20"/>
              </w:rPr>
              <w:t>13.30-14.15</w:t>
            </w:r>
          </w:p>
        </w:tc>
        <w:tc>
          <w:tcPr>
            <w:tcW w:w="2977" w:type="dxa"/>
          </w:tcPr>
          <w:p w14:paraId="35040AFB" w14:textId="77777777" w:rsidR="00263095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1D7">
              <w:rPr>
                <w:rFonts w:ascii="Times New Roman" w:hAnsi="Times New Roman" w:cs="Times New Roman"/>
                <w:sz w:val="20"/>
                <w:szCs w:val="20"/>
              </w:rPr>
              <w:t>SİYASET BİLİMİNE GİRİŞ I</w:t>
            </w:r>
          </w:p>
          <w:p w14:paraId="34964B54" w14:textId="14E8DC50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1D7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KS</w:t>
            </w:r>
            <w:r w:rsidRPr="006301D7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046" w:type="dxa"/>
          </w:tcPr>
          <w:p w14:paraId="04D497D5" w14:textId="2B719B4A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4" w:type="dxa"/>
          </w:tcPr>
          <w:p w14:paraId="44CAC857" w14:textId="78840652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478">
              <w:rPr>
                <w:rFonts w:ascii="Times New Roman" w:hAnsi="Times New Roman" w:cs="Times New Roman"/>
                <w:sz w:val="20"/>
                <w:szCs w:val="20"/>
              </w:rPr>
              <w:t>TÜRK SİYASAL HAYATI I [205]</w:t>
            </w:r>
          </w:p>
        </w:tc>
        <w:tc>
          <w:tcPr>
            <w:tcW w:w="2471" w:type="dxa"/>
          </w:tcPr>
          <w:p w14:paraId="167B8248" w14:textId="77777777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095" w:rsidRPr="000029F3" w14:paraId="19D02984" w14:textId="1B41B4DD" w:rsidTr="00263095">
        <w:tc>
          <w:tcPr>
            <w:tcW w:w="1209" w:type="dxa"/>
          </w:tcPr>
          <w:p w14:paraId="241FCB13" w14:textId="0A7651F2" w:rsidR="00263095" w:rsidRPr="000029F3" w:rsidRDefault="00263095" w:rsidP="00591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29F3">
              <w:rPr>
                <w:rFonts w:ascii="Times New Roman" w:hAnsi="Times New Roman" w:cs="Times New Roman"/>
                <w:sz w:val="20"/>
                <w:szCs w:val="20"/>
              </w:rPr>
              <w:t>14.30-15.15</w:t>
            </w:r>
          </w:p>
        </w:tc>
        <w:tc>
          <w:tcPr>
            <w:tcW w:w="2977" w:type="dxa"/>
          </w:tcPr>
          <w:p w14:paraId="265D5D99" w14:textId="77777777" w:rsidR="00263095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1D7">
              <w:rPr>
                <w:rFonts w:ascii="Times New Roman" w:hAnsi="Times New Roman" w:cs="Times New Roman"/>
                <w:sz w:val="20"/>
                <w:szCs w:val="20"/>
              </w:rPr>
              <w:t>SİYASET BİLİMİNE GİRİŞ I</w:t>
            </w:r>
          </w:p>
          <w:p w14:paraId="0B7821BB" w14:textId="66DC79B7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1D7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KS</w:t>
            </w:r>
            <w:r w:rsidRPr="006301D7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046" w:type="dxa"/>
          </w:tcPr>
          <w:p w14:paraId="1AB2B2AA" w14:textId="405F2533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4" w:type="dxa"/>
          </w:tcPr>
          <w:p w14:paraId="39D4A015" w14:textId="7BF379A3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9F3">
              <w:rPr>
                <w:rFonts w:ascii="Times New Roman" w:hAnsi="Times New Roman" w:cs="Times New Roman"/>
                <w:sz w:val="20"/>
                <w:szCs w:val="20"/>
              </w:rPr>
              <w:t>TÜRK SİYASAL HAYATI I [205]</w:t>
            </w:r>
          </w:p>
        </w:tc>
        <w:tc>
          <w:tcPr>
            <w:tcW w:w="2471" w:type="dxa"/>
          </w:tcPr>
          <w:p w14:paraId="42C4384F" w14:textId="77777777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095" w:rsidRPr="000029F3" w14:paraId="28666499" w14:textId="7CB1071C" w:rsidTr="00263095">
        <w:tc>
          <w:tcPr>
            <w:tcW w:w="1209" w:type="dxa"/>
          </w:tcPr>
          <w:p w14:paraId="61D568F8" w14:textId="1F8C9333" w:rsidR="00263095" w:rsidRPr="000029F3" w:rsidRDefault="00263095" w:rsidP="00591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29F3">
              <w:rPr>
                <w:rFonts w:ascii="Times New Roman" w:hAnsi="Times New Roman" w:cs="Times New Roman"/>
                <w:sz w:val="20"/>
                <w:szCs w:val="20"/>
              </w:rPr>
              <w:t>15.30-16.15</w:t>
            </w:r>
          </w:p>
        </w:tc>
        <w:tc>
          <w:tcPr>
            <w:tcW w:w="2977" w:type="dxa"/>
          </w:tcPr>
          <w:p w14:paraId="33365818" w14:textId="77777777" w:rsidR="00263095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1D7">
              <w:rPr>
                <w:rFonts w:ascii="Times New Roman" w:hAnsi="Times New Roman" w:cs="Times New Roman"/>
                <w:sz w:val="20"/>
                <w:szCs w:val="20"/>
              </w:rPr>
              <w:t>SİYASET BİLİMİNE GİRİŞ I</w:t>
            </w:r>
          </w:p>
          <w:p w14:paraId="61FBA0C6" w14:textId="46DE58CD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1D7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KS</w:t>
            </w:r>
            <w:r w:rsidRPr="006301D7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046" w:type="dxa"/>
          </w:tcPr>
          <w:p w14:paraId="0D53C4DE" w14:textId="1D22DBAA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4" w:type="dxa"/>
          </w:tcPr>
          <w:p w14:paraId="0F700C13" w14:textId="468E5A2D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9F3">
              <w:rPr>
                <w:rFonts w:ascii="Times New Roman" w:hAnsi="Times New Roman" w:cs="Times New Roman"/>
                <w:sz w:val="20"/>
                <w:szCs w:val="20"/>
              </w:rPr>
              <w:t>TÜRK SİYASAL HAYATI I [205]</w:t>
            </w:r>
          </w:p>
        </w:tc>
        <w:tc>
          <w:tcPr>
            <w:tcW w:w="2471" w:type="dxa"/>
          </w:tcPr>
          <w:p w14:paraId="2E6ACA43" w14:textId="77777777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095" w:rsidRPr="000029F3" w14:paraId="0D22688F" w14:textId="51DE4761" w:rsidTr="00263095">
        <w:tc>
          <w:tcPr>
            <w:tcW w:w="1209" w:type="dxa"/>
          </w:tcPr>
          <w:p w14:paraId="7B2E09A9" w14:textId="4734945D" w:rsidR="00263095" w:rsidRPr="000029F3" w:rsidRDefault="00263095" w:rsidP="00591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16:30-17:15</w:t>
            </w:r>
          </w:p>
        </w:tc>
        <w:tc>
          <w:tcPr>
            <w:tcW w:w="2977" w:type="dxa"/>
          </w:tcPr>
          <w:p w14:paraId="32F45A1D" w14:textId="77777777" w:rsidR="00263095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1CF">
              <w:rPr>
                <w:rFonts w:ascii="Times New Roman" w:hAnsi="Times New Roman" w:cs="Times New Roman"/>
                <w:sz w:val="20"/>
                <w:szCs w:val="20"/>
              </w:rPr>
              <w:t>STAJ/BİTİRME TEZİ</w:t>
            </w:r>
          </w:p>
          <w:p w14:paraId="11AAC8A9" w14:textId="6331CC2C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Öğretim Üyesi Ofisi</w:t>
            </w:r>
          </w:p>
        </w:tc>
        <w:tc>
          <w:tcPr>
            <w:tcW w:w="2046" w:type="dxa"/>
          </w:tcPr>
          <w:p w14:paraId="5FE0C486" w14:textId="77777777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4" w:type="dxa"/>
          </w:tcPr>
          <w:p w14:paraId="2E642191" w14:textId="77777777" w:rsidR="00263095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1CF">
              <w:rPr>
                <w:rFonts w:ascii="Times New Roman" w:hAnsi="Times New Roman" w:cs="Times New Roman"/>
                <w:sz w:val="20"/>
                <w:szCs w:val="20"/>
              </w:rPr>
              <w:t>STAJ/BİTİRME TEZİ</w:t>
            </w:r>
          </w:p>
          <w:p w14:paraId="0ADA3D5A" w14:textId="52687FFB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Öğretim Üyesi Ofisi</w:t>
            </w:r>
          </w:p>
        </w:tc>
        <w:tc>
          <w:tcPr>
            <w:tcW w:w="2471" w:type="dxa"/>
          </w:tcPr>
          <w:p w14:paraId="57652250" w14:textId="77777777" w:rsidR="00263095" w:rsidRPr="000029F3" w:rsidRDefault="00263095" w:rsidP="00263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0AE21FD" w14:textId="77777777" w:rsidR="002E03D3" w:rsidRPr="000029F3" w:rsidRDefault="002E03D3">
      <w:pPr>
        <w:rPr>
          <w:rFonts w:ascii="Times New Roman" w:hAnsi="Times New Roman" w:cs="Times New Roman"/>
          <w:sz w:val="20"/>
          <w:szCs w:val="20"/>
        </w:rPr>
      </w:pPr>
    </w:p>
    <w:sectPr w:rsidR="002E03D3" w:rsidRPr="000029F3" w:rsidSect="002E03D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A2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3D3"/>
    <w:rsid w:val="000029F3"/>
    <w:rsid w:val="00094478"/>
    <w:rsid w:val="000D2A52"/>
    <w:rsid w:val="000E06FE"/>
    <w:rsid w:val="000E59D6"/>
    <w:rsid w:val="00135370"/>
    <w:rsid w:val="001C184A"/>
    <w:rsid w:val="001C29AA"/>
    <w:rsid w:val="002051CF"/>
    <w:rsid w:val="00263095"/>
    <w:rsid w:val="002C249A"/>
    <w:rsid w:val="002E03D3"/>
    <w:rsid w:val="0033269F"/>
    <w:rsid w:val="004E459E"/>
    <w:rsid w:val="00553F56"/>
    <w:rsid w:val="00591F5E"/>
    <w:rsid w:val="00623036"/>
    <w:rsid w:val="006301D7"/>
    <w:rsid w:val="007208B9"/>
    <w:rsid w:val="00771D26"/>
    <w:rsid w:val="008516DE"/>
    <w:rsid w:val="00871C7D"/>
    <w:rsid w:val="00880018"/>
    <w:rsid w:val="008C3D20"/>
    <w:rsid w:val="008D67ED"/>
    <w:rsid w:val="009231A2"/>
    <w:rsid w:val="00953450"/>
    <w:rsid w:val="009B55DE"/>
    <w:rsid w:val="009D3BC9"/>
    <w:rsid w:val="00CE0ACB"/>
    <w:rsid w:val="00CE1CF2"/>
    <w:rsid w:val="00DE2C10"/>
    <w:rsid w:val="00EE3182"/>
    <w:rsid w:val="00F221B5"/>
    <w:rsid w:val="00F854A2"/>
    <w:rsid w:val="00FD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89BE0"/>
  <w15:chartTrackingRefBased/>
  <w15:docId w15:val="{D313843D-D26C-4989-A397-2E9E2171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E0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2E03D3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Leyla KAHRAMAN</dc:creator>
  <cp:keywords/>
  <dc:description/>
  <cp:lastModifiedBy>Leyla KAHRAMAN YÜCE</cp:lastModifiedBy>
  <cp:revision>32</cp:revision>
  <cp:lastPrinted>2025-09-29T07:50:00Z</cp:lastPrinted>
  <dcterms:created xsi:type="dcterms:W3CDTF">2025-09-09T15:05:00Z</dcterms:created>
  <dcterms:modified xsi:type="dcterms:W3CDTF">2026-09-16T00:51:00Z</dcterms:modified>
</cp:coreProperties>
</file>